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0D265" w14:textId="34D90D05" w:rsidR="007C714E" w:rsidRDefault="007C714E">
      <w:pPr>
        <w:rPr>
          <w:rFonts w:ascii="Times New Roman" w:hAnsi="Times New Roman" w:cs="Times New Roman"/>
          <w:sz w:val="24"/>
          <w:szCs w:val="24"/>
        </w:rPr>
      </w:pPr>
      <w:r>
        <w:rPr>
          <w:rFonts w:ascii="Times New Roman" w:hAnsi="Times New Roman" w:cs="Times New Roman"/>
          <w:sz w:val="24"/>
          <w:szCs w:val="24"/>
        </w:rPr>
        <w:t>Jobs List   ENC 1101 Spring 2021</w:t>
      </w:r>
    </w:p>
    <w:p w14:paraId="569A9C60" w14:textId="4FACB926" w:rsidR="00ED33E5" w:rsidRDefault="00ED33E5">
      <w:pPr>
        <w:rPr>
          <w:rFonts w:ascii="Times New Roman" w:hAnsi="Times New Roman" w:cs="Times New Roman"/>
          <w:sz w:val="24"/>
          <w:szCs w:val="24"/>
        </w:rPr>
      </w:pPr>
      <w:r>
        <w:rPr>
          <w:rFonts w:ascii="Times New Roman" w:hAnsi="Times New Roman" w:cs="Times New Roman"/>
          <w:sz w:val="24"/>
          <w:szCs w:val="24"/>
        </w:rPr>
        <w:t xml:space="preserve">Do not change the level listed. Remember that you live in Orlando (or the immediate area around it). When you look at the salary on the Job list, your salary is the Median salary listed, and, for ease, assume that the figure is after you have paid your annual taxes. You will use this information, in conjunction with your </w:t>
      </w:r>
      <w:r w:rsidR="007C714E">
        <w:rPr>
          <w:rFonts w:ascii="Times New Roman" w:hAnsi="Times New Roman" w:cs="Times New Roman"/>
          <w:sz w:val="24"/>
          <w:szCs w:val="24"/>
        </w:rPr>
        <w:t>L</w:t>
      </w:r>
      <w:r>
        <w:rPr>
          <w:rFonts w:ascii="Times New Roman" w:hAnsi="Times New Roman" w:cs="Times New Roman"/>
          <w:sz w:val="24"/>
          <w:szCs w:val="24"/>
        </w:rPr>
        <w:t xml:space="preserve">ife </w:t>
      </w:r>
      <w:r w:rsidR="007C714E">
        <w:rPr>
          <w:rFonts w:ascii="Times New Roman" w:hAnsi="Times New Roman" w:cs="Times New Roman"/>
          <w:sz w:val="24"/>
          <w:szCs w:val="24"/>
        </w:rPr>
        <w:t>S</w:t>
      </w:r>
      <w:r>
        <w:rPr>
          <w:rFonts w:ascii="Times New Roman" w:hAnsi="Times New Roman" w:cs="Times New Roman"/>
          <w:sz w:val="24"/>
          <w:szCs w:val="24"/>
        </w:rPr>
        <w:t xml:space="preserve">cenario, for your essays for this course. </w:t>
      </w:r>
    </w:p>
    <w:p w14:paraId="7FA5625A" w14:textId="39719CD6" w:rsidR="00A67750" w:rsidRPr="00E3048A" w:rsidRDefault="00A67750">
      <w:pPr>
        <w:rPr>
          <w:rFonts w:ascii="Times New Roman" w:hAnsi="Times New Roman" w:cs="Times New Roman"/>
          <w:sz w:val="24"/>
          <w:szCs w:val="24"/>
        </w:rPr>
      </w:pPr>
      <w:r w:rsidRPr="00E3048A">
        <w:rPr>
          <w:rFonts w:ascii="Times New Roman" w:hAnsi="Times New Roman" w:cs="Times New Roman"/>
          <w:sz w:val="24"/>
          <w:szCs w:val="24"/>
        </w:rPr>
        <w:t xml:space="preserve">Jobs from </w:t>
      </w:r>
      <w:hyperlink r:id="rId5" w:history="1">
        <w:r w:rsidRPr="00E3048A">
          <w:rPr>
            <w:rStyle w:val="Hyperlink"/>
            <w:rFonts w:ascii="Times New Roman" w:hAnsi="Times New Roman" w:cs="Times New Roman"/>
            <w:sz w:val="24"/>
            <w:szCs w:val="24"/>
          </w:rPr>
          <w:t>https://www1.salary.com/</w:t>
        </w:r>
      </w:hyperlink>
      <w:r w:rsidRPr="00E3048A">
        <w:rPr>
          <w:rFonts w:ascii="Times New Roman" w:hAnsi="Times New Roman" w:cs="Times New Roman"/>
          <w:sz w:val="24"/>
          <w:szCs w:val="24"/>
        </w:rPr>
        <w:t xml:space="preserve"> </w:t>
      </w:r>
    </w:p>
    <w:p w14:paraId="4F1D2D53" w14:textId="57D2F681" w:rsidR="0010281C" w:rsidRPr="00E3048A" w:rsidRDefault="0010281C" w:rsidP="00A67750">
      <w:pPr>
        <w:pStyle w:val="ListParagraph"/>
        <w:numPr>
          <w:ilvl w:val="0"/>
          <w:numId w:val="1"/>
        </w:numPr>
        <w:rPr>
          <w:rFonts w:ascii="Times New Roman" w:hAnsi="Times New Roman" w:cs="Times New Roman"/>
          <w:sz w:val="24"/>
          <w:szCs w:val="24"/>
        </w:rPr>
      </w:pPr>
      <w:r w:rsidRPr="00E3048A">
        <w:rPr>
          <w:rFonts w:ascii="Times New Roman" w:hAnsi="Times New Roman" w:cs="Times New Roman"/>
          <w:sz w:val="24"/>
          <w:szCs w:val="24"/>
        </w:rPr>
        <w:t xml:space="preserve">X-Ray </w:t>
      </w:r>
      <w:r w:rsidR="0046730B">
        <w:rPr>
          <w:rFonts w:ascii="Times New Roman" w:hAnsi="Times New Roman" w:cs="Times New Roman"/>
          <w:sz w:val="24"/>
          <w:szCs w:val="24"/>
        </w:rPr>
        <w:t>Technician I</w:t>
      </w:r>
    </w:p>
    <w:p w14:paraId="2D60997A" w14:textId="77777777" w:rsidR="0010281C" w:rsidRPr="00E3048A" w:rsidRDefault="0010281C" w:rsidP="00A67750">
      <w:pPr>
        <w:pStyle w:val="ListParagraph"/>
        <w:numPr>
          <w:ilvl w:val="0"/>
          <w:numId w:val="1"/>
        </w:numPr>
        <w:rPr>
          <w:rFonts w:ascii="Times New Roman" w:hAnsi="Times New Roman" w:cs="Times New Roman"/>
          <w:sz w:val="24"/>
          <w:szCs w:val="24"/>
        </w:rPr>
      </w:pPr>
      <w:r w:rsidRPr="00E3048A">
        <w:rPr>
          <w:rFonts w:ascii="Times New Roman" w:hAnsi="Times New Roman" w:cs="Times New Roman"/>
          <w:sz w:val="24"/>
          <w:szCs w:val="24"/>
        </w:rPr>
        <w:t>Web Designer I</w:t>
      </w:r>
    </w:p>
    <w:p w14:paraId="6DECAC5E" w14:textId="63E18F76" w:rsidR="0010281C" w:rsidRPr="00E3048A" w:rsidRDefault="0046730B" w:rsidP="00A677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City Bus Driver</w:t>
      </w:r>
    </w:p>
    <w:p w14:paraId="2B9D8431" w14:textId="55974FFC" w:rsidR="0010281C" w:rsidRPr="00E3048A" w:rsidRDefault="00AF06BC" w:rsidP="00A677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Firefighter Paramedic</w:t>
      </w:r>
    </w:p>
    <w:p w14:paraId="54E510F5" w14:textId="67CE406D" w:rsidR="0010281C" w:rsidRPr="00E3048A" w:rsidRDefault="0046730B" w:rsidP="00A677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Assistant Professor, Chemistry</w:t>
      </w:r>
    </w:p>
    <w:p w14:paraId="72C879F1" w14:textId="4303553E" w:rsidR="0010281C" w:rsidRPr="00E3048A" w:rsidRDefault="00AF06BC" w:rsidP="00A677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Lighting</w:t>
      </w:r>
      <w:r w:rsidR="0010281C" w:rsidRPr="00E3048A">
        <w:rPr>
          <w:rFonts w:ascii="Times New Roman" w:hAnsi="Times New Roman" w:cs="Times New Roman"/>
          <w:sz w:val="24"/>
          <w:szCs w:val="24"/>
        </w:rPr>
        <w:t xml:space="preserve"> Technician</w:t>
      </w:r>
    </w:p>
    <w:p w14:paraId="62A7B39D" w14:textId="77777777" w:rsidR="0010281C" w:rsidRPr="00E3048A" w:rsidRDefault="0010281C" w:rsidP="00A67750">
      <w:pPr>
        <w:pStyle w:val="ListParagraph"/>
        <w:numPr>
          <w:ilvl w:val="0"/>
          <w:numId w:val="1"/>
        </w:numPr>
        <w:rPr>
          <w:rFonts w:ascii="Times New Roman" w:hAnsi="Times New Roman" w:cs="Times New Roman"/>
          <w:sz w:val="24"/>
          <w:szCs w:val="24"/>
        </w:rPr>
      </w:pPr>
      <w:r w:rsidRPr="00E3048A">
        <w:rPr>
          <w:rFonts w:ascii="Times New Roman" w:hAnsi="Times New Roman" w:cs="Times New Roman"/>
          <w:sz w:val="24"/>
          <w:szCs w:val="24"/>
        </w:rPr>
        <w:t>Software Tester II</w:t>
      </w:r>
    </w:p>
    <w:p w14:paraId="56A2858B" w14:textId="783F17E9" w:rsidR="0010281C" w:rsidRPr="00E3048A" w:rsidRDefault="006C7607" w:rsidP="00A677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Campus</w:t>
      </w:r>
      <w:r w:rsidR="0010281C" w:rsidRPr="00E3048A">
        <w:rPr>
          <w:rFonts w:ascii="Times New Roman" w:hAnsi="Times New Roman" w:cs="Times New Roman"/>
          <w:sz w:val="24"/>
          <w:szCs w:val="24"/>
        </w:rPr>
        <w:t xml:space="preserve"> Police Officer</w:t>
      </w:r>
    </w:p>
    <w:p w14:paraId="33EA1AD6" w14:textId="66369172" w:rsidR="0010281C" w:rsidRPr="00E3048A" w:rsidRDefault="0010281C" w:rsidP="00A67750">
      <w:pPr>
        <w:pStyle w:val="ListParagraph"/>
        <w:numPr>
          <w:ilvl w:val="0"/>
          <w:numId w:val="1"/>
        </w:numPr>
        <w:rPr>
          <w:rFonts w:ascii="Times New Roman" w:hAnsi="Times New Roman" w:cs="Times New Roman"/>
          <w:sz w:val="24"/>
          <w:szCs w:val="24"/>
        </w:rPr>
      </w:pPr>
      <w:r w:rsidRPr="00E3048A">
        <w:rPr>
          <w:rFonts w:ascii="Times New Roman" w:hAnsi="Times New Roman" w:cs="Times New Roman"/>
          <w:sz w:val="24"/>
          <w:szCs w:val="24"/>
        </w:rPr>
        <w:t xml:space="preserve">Registered Nurse, </w:t>
      </w:r>
      <w:r w:rsidR="0046730B">
        <w:rPr>
          <w:rFonts w:ascii="Times New Roman" w:hAnsi="Times New Roman" w:cs="Times New Roman"/>
          <w:sz w:val="24"/>
          <w:szCs w:val="24"/>
        </w:rPr>
        <w:t>Nursing Home</w:t>
      </w:r>
    </w:p>
    <w:p w14:paraId="202C5346" w14:textId="5F309945" w:rsidR="0010281C" w:rsidRPr="00E3048A" w:rsidRDefault="005C1DC7" w:rsidP="00A67750">
      <w:pPr>
        <w:pStyle w:val="ListParagraph"/>
        <w:numPr>
          <w:ilvl w:val="0"/>
          <w:numId w:val="1"/>
        </w:numPr>
        <w:rPr>
          <w:rFonts w:ascii="Times New Roman" w:hAnsi="Times New Roman" w:cs="Times New Roman"/>
          <w:sz w:val="24"/>
          <w:szCs w:val="24"/>
        </w:rPr>
      </w:pPr>
      <w:r w:rsidRPr="00E3048A">
        <w:rPr>
          <w:rFonts w:ascii="Times New Roman" w:hAnsi="Times New Roman" w:cs="Times New Roman"/>
          <w:sz w:val="24"/>
          <w:szCs w:val="24"/>
        </w:rPr>
        <w:t>Certified Pharmacy Technician I</w:t>
      </w:r>
      <w:r w:rsidR="006C7607">
        <w:rPr>
          <w:rFonts w:ascii="Times New Roman" w:hAnsi="Times New Roman" w:cs="Times New Roman"/>
          <w:sz w:val="24"/>
          <w:szCs w:val="24"/>
        </w:rPr>
        <w:t>I</w:t>
      </w:r>
    </w:p>
    <w:p w14:paraId="5F8362B2" w14:textId="0C2C1EE0" w:rsidR="0010281C" w:rsidRPr="00E3048A" w:rsidRDefault="0010281C" w:rsidP="00A67750">
      <w:pPr>
        <w:pStyle w:val="ListParagraph"/>
        <w:numPr>
          <w:ilvl w:val="0"/>
          <w:numId w:val="1"/>
        </w:numPr>
        <w:rPr>
          <w:rFonts w:ascii="Times New Roman" w:hAnsi="Times New Roman" w:cs="Times New Roman"/>
          <w:sz w:val="24"/>
          <w:szCs w:val="24"/>
        </w:rPr>
      </w:pPr>
      <w:r w:rsidRPr="00E3048A">
        <w:rPr>
          <w:rFonts w:ascii="Times New Roman" w:hAnsi="Times New Roman" w:cs="Times New Roman"/>
          <w:sz w:val="24"/>
          <w:szCs w:val="24"/>
        </w:rPr>
        <w:t>Paralegal</w:t>
      </w:r>
      <w:r w:rsidR="006C7607">
        <w:rPr>
          <w:rFonts w:ascii="Times New Roman" w:hAnsi="Times New Roman" w:cs="Times New Roman"/>
          <w:sz w:val="24"/>
          <w:szCs w:val="24"/>
        </w:rPr>
        <w:t>/Legal Assistant</w:t>
      </w:r>
      <w:r w:rsidRPr="00E3048A">
        <w:rPr>
          <w:rFonts w:ascii="Times New Roman" w:hAnsi="Times New Roman" w:cs="Times New Roman"/>
          <w:sz w:val="24"/>
          <w:szCs w:val="24"/>
        </w:rPr>
        <w:t xml:space="preserve"> I</w:t>
      </w:r>
    </w:p>
    <w:p w14:paraId="3193D732" w14:textId="5DD52617" w:rsidR="00822203" w:rsidRPr="00E3048A" w:rsidRDefault="00822203" w:rsidP="00A67750">
      <w:pPr>
        <w:pStyle w:val="ListParagraph"/>
        <w:numPr>
          <w:ilvl w:val="0"/>
          <w:numId w:val="1"/>
        </w:numPr>
        <w:rPr>
          <w:rFonts w:ascii="Times New Roman" w:hAnsi="Times New Roman" w:cs="Times New Roman"/>
          <w:sz w:val="24"/>
          <w:szCs w:val="24"/>
        </w:rPr>
      </w:pPr>
      <w:r w:rsidRPr="00E3048A">
        <w:rPr>
          <w:rFonts w:ascii="Times New Roman" w:hAnsi="Times New Roman" w:cs="Times New Roman"/>
          <w:sz w:val="24"/>
          <w:szCs w:val="24"/>
        </w:rPr>
        <w:t>Journalist I</w:t>
      </w:r>
      <w:r w:rsidR="006C7607">
        <w:rPr>
          <w:rFonts w:ascii="Times New Roman" w:hAnsi="Times New Roman" w:cs="Times New Roman"/>
          <w:sz w:val="24"/>
          <w:szCs w:val="24"/>
        </w:rPr>
        <w:t>I</w:t>
      </w:r>
    </w:p>
    <w:p w14:paraId="7F905054" w14:textId="77777777" w:rsidR="0010281C" w:rsidRPr="00E3048A" w:rsidRDefault="0010281C" w:rsidP="00A67750">
      <w:pPr>
        <w:pStyle w:val="ListParagraph"/>
        <w:numPr>
          <w:ilvl w:val="0"/>
          <w:numId w:val="1"/>
        </w:numPr>
        <w:rPr>
          <w:rFonts w:ascii="Times New Roman" w:hAnsi="Times New Roman" w:cs="Times New Roman"/>
          <w:sz w:val="24"/>
          <w:szCs w:val="24"/>
        </w:rPr>
      </w:pPr>
      <w:r w:rsidRPr="00E3048A">
        <w:rPr>
          <w:rFonts w:ascii="Times New Roman" w:hAnsi="Times New Roman" w:cs="Times New Roman"/>
          <w:sz w:val="24"/>
          <w:szCs w:val="24"/>
        </w:rPr>
        <w:t>Food Counter Attendant</w:t>
      </w:r>
    </w:p>
    <w:p w14:paraId="5E66903D" w14:textId="332F4A22" w:rsidR="0010281C" w:rsidRPr="00E3048A" w:rsidRDefault="006C7607" w:rsidP="00A677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Aircraft </w:t>
      </w:r>
      <w:r w:rsidR="0010281C" w:rsidRPr="00E3048A">
        <w:rPr>
          <w:rFonts w:ascii="Times New Roman" w:hAnsi="Times New Roman" w:cs="Times New Roman"/>
          <w:sz w:val="24"/>
          <w:szCs w:val="24"/>
        </w:rPr>
        <w:t xml:space="preserve">Electrician </w:t>
      </w:r>
    </w:p>
    <w:p w14:paraId="7E4A1403" w14:textId="6BFD38C0" w:rsidR="0010281C" w:rsidRPr="00E3048A" w:rsidRDefault="006C7607" w:rsidP="00A677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Insurance Agent</w:t>
      </w:r>
    </w:p>
    <w:p w14:paraId="3106607F" w14:textId="77777777" w:rsidR="0010281C" w:rsidRPr="00E3048A" w:rsidRDefault="0010281C" w:rsidP="00A67750">
      <w:pPr>
        <w:pStyle w:val="ListParagraph"/>
        <w:numPr>
          <w:ilvl w:val="0"/>
          <w:numId w:val="1"/>
        </w:numPr>
        <w:rPr>
          <w:rFonts w:ascii="Times New Roman" w:hAnsi="Times New Roman" w:cs="Times New Roman"/>
          <w:sz w:val="24"/>
          <w:szCs w:val="24"/>
        </w:rPr>
      </w:pPr>
      <w:r w:rsidRPr="00E3048A">
        <w:rPr>
          <w:rFonts w:ascii="Times New Roman" w:hAnsi="Times New Roman" w:cs="Times New Roman"/>
          <w:sz w:val="24"/>
          <w:szCs w:val="24"/>
        </w:rPr>
        <w:t>Community Organizer</w:t>
      </w:r>
    </w:p>
    <w:p w14:paraId="46F374F9" w14:textId="0E5A9477" w:rsidR="0010281C" w:rsidRPr="00E3048A" w:rsidRDefault="0010281C" w:rsidP="00A67750">
      <w:pPr>
        <w:pStyle w:val="ListParagraph"/>
        <w:numPr>
          <w:ilvl w:val="0"/>
          <w:numId w:val="1"/>
        </w:numPr>
        <w:rPr>
          <w:rFonts w:ascii="Times New Roman" w:hAnsi="Times New Roman" w:cs="Times New Roman"/>
          <w:sz w:val="24"/>
          <w:szCs w:val="24"/>
        </w:rPr>
      </w:pPr>
      <w:r w:rsidRPr="00E3048A">
        <w:rPr>
          <w:rFonts w:ascii="Times New Roman" w:hAnsi="Times New Roman" w:cs="Times New Roman"/>
          <w:sz w:val="24"/>
          <w:szCs w:val="24"/>
        </w:rPr>
        <w:t xml:space="preserve">Bank Teller </w:t>
      </w:r>
      <w:r w:rsidR="006C7607">
        <w:rPr>
          <w:rFonts w:ascii="Times New Roman" w:hAnsi="Times New Roman" w:cs="Times New Roman"/>
          <w:sz w:val="24"/>
          <w:szCs w:val="24"/>
        </w:rPr>
        <w:t>III</w:t>
      </w:r>
    </w:p>
    <w:p w14:paraId="04DB4E4D" w14:textId="445457CA" w:rsidR="0010281C" w:rsidRPr="00E3048A" w:rsidRDefault="0010281C" w:rsidP="00A67750">
      <w:pPr>
        <w:pStyle w:val="ListParagraph"/>
        <w:numPr>
          <w:ilvl w:val="0"/>
          <w:numId w:val="1"/>
        </w:numPr>
        <w:rPr>
          <w:rFonts w:ascii="Times New Roman" w:hAnsi="Times New Roman" w:cs="Times New Roman"/>
          <w:sz w:val="24"/>
          <w:szCs w:val="24"/>
        </w:rPr>
      </w:pPr>
      <w:r w:rsidRPr="00E3048A">
        <w:rPr>
          <w:rFonts w:ascii="Times New Roman" w:hAnsi="Times New Roman" w:cs="Times New Roman"/>
          <w:sz w:val="24"/>
          <w:szCs w:val="24"/>
        </w:rPr>
        <w:t xml:space="preserve">Automotive </w:t>
      </w:r>
      <w:r w:rsidR="006C7607">
        <w:rPr>
          <w:rFonts w:ascii="Times New Roman" w:hAnsi="Times New Roman" w:cs="Times New Roman"/>
          <w:sz w:val="24"/>
          <w:szCs w:val="24"/>
        </w:rPr>
        <w:t>Mechanic I</w:t>
      </w:r>
    </w:p>
    <w:p w14:paraId="5C452328" w14:textId="1F36712A" w:rsidR="0010281C" w:rsidRPr="00E3048A" w:rsidRDefault="006C7607" w:rsidP="00A677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Pediatric Cardiac Sonographer</w:t>
      </w:r>
    </w:p>
    <w:p w14:paraId="6362AEB0" w14:textId="77777777" w:rsidR="0010281C" w:rsidRPr="00E3048A" w:rsidRDefault="0010281C" w:rsidP="00A67750">
      <w:pPr>
        <w:pStyle w:val="ListParagraph"/>
        <w:numPr>
          <w:ilvl w:val="0"/>
          <w:numId w:val="1"/>
        </w:numPr>
        <w:rPr>
          <w:rFonts w:ascii="Times New Roman" w:hAnsi="Times New Roman" w:cs="Times New Roman"/>
          <w:sz w:val="24"/>
          <w:szCs w:val="24"/>
        </w:rPr>
      </w:pPr>
      <w:r w:rsidRPr="00E3048A">
        <w:rPr>
          <w:rFonts w:ascii="Times New Roman" w:hAnsi="Times New Roman" w:cs="Times New Roman"/>
          <w:sz w:val="24"/>
          <w:szCs w:val="24"/>
        </w:rPr>
        <w:t>Apartment Leasing Manager</w:t>
      </w:r>
    </w:p>
    <w:p w14:paraId="49043536" w14:textId="4FDD6935" w:rsidR="0010281C" w:rsidRPr="00E3048A" w:rsidRDefault="0046730B" w:rsidP="00A677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911 Dispatcher</w:t>
      </w:r>
    </w:p>
    <w:p w14:paraId="417A3C7F" w14:textId="4622F914" w:rsidR="0010281C" w:rsidRPr="00E3048A" w:rsidRDefault="006C7607" w:rsidP="00A677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Financial </w:t>
      </w:r>
      <w:r w:rsidR="0010281C" w:rsidRPr="00E3048A">
        <w:rPr>
          <w:rFonts w:ascii="Times New Roman" w:hAnsi="Times New Roman" w:cs="Times New Roman"/>
          <w:sz w:val="24"/>
          <w:szCs w:val="24"/>
        </w:rPr>
        <w:t>Accountant I</w:t>
      </w:r>
    </w:p>
    <w:p w14:paraId="096FB2DA" w14:textId="21FDB405" w:rsidR="0010281C" w:rsidRDefault="003E617F" w:rsidP="00A677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Head Cashier, Grocery Store</w:t>
      </w:r>
    </w:p>
    <w:p w14:paraId="4C0EE3AF" w14:textId="229A96C7" w:rsidR="00E3048A" w:rsidRDefault="00E3048A" w:rsidP="00A677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Court Reporter</w:t>
      </w:r>
    </w:p>
    <w:p w14:paraId="1F971D66" w14:textId="73DD3971" w:rsidR="00E3048A" w:rsidRDefault="006C7607" w:rsidP="00A677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Video Editor</w:t>
      </w:r>
    </w:p>
    <w:p w14:paraId="0906895D" w14:textId="0C25D8F8" w:rsidR="00DD4432" w:rsidRDefault="00DD4432" w:rsidP="00A677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Security Guard I</w:t>
      </w:r>
    </w:p>
    <w:p w14:paraId="23014AC8" w14:textId="24E7BFE2" w:rsidR="002E1D8E" w:rsidRDefault="002E1D8E" w:rsidP="00A677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Mechanical Engineer I</w:t>
      </w:r>
    </w:p>
    <w:p w14:paraId="69B90E80" w14:textId="0FEF32FB" w:rsidR="00AF06BC" w:rsidRDefault="00AF06BC" w:rsidP="00A677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Assistant Coach (Minor Sport</w:t>
      </w:r>
      <w:r w:rsidR="003E617F">
        <w:rPr>
          <w:rFonts w:ascii="Times New Roman" w:hAnsi="Times New Roman" w:cs="Times New Roman"/>
          <w:sz w:val="24"/>
          <w:szCs w:val="24"/>
        </w:rPr>
        <w:t>/Higher Ed)</w:t>
      </w:r>
    </w:p>
    <w:p w14:paraId="66839149" w14:textId="123A067A" w:rsidR="003E617F" w:rsidRDefault="003E617F" w:rsidP="00A677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Ranch Manager</w:t>
      </w:r>
    </w:p>
    <w:p w14:paraId="57173A21" w14:textId="7AD42F3D" w:rsidR="003E617F" w:rsidRDefault="003E617F" w:rsidP="00A677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Music Recording Engineer</w:t>
      </w:r>
    </w:p>
    <w:p w14:paraId="1D2CF917" w14:textId="77777777" w:rsidR="0010281C" w:rsidRPr="007F3B15" w:rsidRDefault="0010281C" w:rsidP="0010281C">
      <w:pPr>
        <w:rPr>
          <w:rFonts w:ascii="Times New Roman" w:hAnsi="Times New Roman" w:cs="Times New Roman"/>
        </w:rPr>
      </w:pPr>
    </w:p>
    <w:p w14:paraId="70214411" w14:textId="77777777" w:rsidR="007F3B15" w:rsidRPr="007F3B15" w:rsidRDefault="007F3B15" w:rsidP="002D6E49">
      <w:pPr>
        <w:rPr>
          <w:rFonts w:ascii="Times New Roman" w:hAnsi="Times New Roman" w:cs="Times New Roman"/>
        </w:rPr>
      </w:pPr>
    </w:p>
    <w:sectPr w:rsidR="007F3B15" w:rsidRPr="007F3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772F2A"/>
    <w:multiLevelType w:val="hybridMultilevel"/>
    <w:tmpl w:val="3432A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50"/>
    <w:rsid w:val="00032D9F"/>
    <w:rsid w:val="000A275C"/>
    <w:rsid w:val="0010281C"/>
    <w:rsid w:val="002D6E49"/>
    <w:rsid w:val="002E1D8E"/>
    <w:rsid w:val="003746E9"/>
    <w:rsid w:val="003E617F"/>
    <w:rsid w:val="0046730B"/>
    <w:rsid w:val="00545262"/>
    <w:rsid w:val="00557BE6"/>
    <w:rsid w:val="00564D6E"/>
    <w:rsid w:val="005C1DC7"/>
    <w:rsid w:val="006A08F6"/>
    <w:rsid w:val="006C7607"/>
    <w:rsid w:val="006F4CAF"/>
    <w:rsid w:val="007C714E"/>
    <w:rsid w:val="007F3B15"/>
    <w:rsid w:val="00822203"/>
    <w:rsid w:val="00865F90"/>
    <w:rsid w:val="009342E3"/>
    <w:rsid w:val="00A65288"/>
    <w:rsid w:val="00A67750"/>
    <w:rsid w:val="00AF06BC"/>
    <w:rsid w:val="00BC5738"/>
    <w:rsid w:val="00C36D60"/>
    <w:rsid w:val="00CA4C7E"/>
    <w:rsid w:val="00CB7F8B"/>
    <w:rsid w:val="00D00FFD"/>
    <w:rsid w:val="00DD4432"/>
    <w:rsid w:val="00E23D51"/>
    <w:rsid w:val="00E3048A"/>
    <w:rsid w:val="00ED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9CC9"/>
  <w15:chartTrackingRefBased/>
  <w15:docId w15:val="{A255F096-DA3C-48EB-A366-33B284CF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06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750"/>
    <w:rPr>
      <w:color w:val="0000FF"/>
      <w:u w:val="single"/>
    </w:rPr>
  </w:style>
  <w:style w:type="paragraph" w:styleId="ListParagraph">
    <w:name w:val="List Paragraph"/>
    <w:basedOn w:val="Normal"/>
    <w:uiPriority w:val="34"/>
    <w:qFormat/>
    <w:rsid w:val="00A67750"/>
    <w:pPr>
      <w:ind w:left="720"/>
      <w:contextualSpacing/>
    </w:pPr>
  </w:style>
  <w:style w:type="character" w:styleId="FollowedHyperlink">
    <w:name w:val="FollowedHyperlink"/>
    <w:basedOn w:val="DefaultParagraphFont"/>
    <w:uiPriority w:val="99"/>
    <w:semiHidden/>
    <w:unhideWhenUsed/>
    <w:rsid w:val="00CB7F8B"/>
    <w:rPr>
      <w:color w:val="954F72" w:themeColor="followedHyperlink"/>
      <w:u w:val="single"/>
    </w:rPr>
  </w:style>
  <w:style w:type="character" w:styleId="UnresolvedMention">
    <w:name w:val="Unresolved Mention"/>
    <w:basedOn w:val="DefaultParagraphFont"/>
    <w:uiPriority w:val="99"/>
    <w:semiHidden/>
    <w:unhideWhenUsed/>
    <w:rsid w:val="007F3B15"/>
    <w:rPr>
      <w:color w:val="605E5C"/>
      <w:shd w:val="clear" w:color="auto" w:fill="E1DFDD"/>
    </w:rPr>
  </w:style>
  <w:style w:type="character" w:customStyle="1" w:styleId="Heading1Char">
    <w:name w:val="Heading 1 Char"/>
    <w:basedOn w:val="DefaultParagraphFont"/>
    <w:link w:val="Heading1"/>
    <w:uiPriority w:val="9"/>
    <w:rsid w:val="00AF06B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9189">
      <w:bodyDiv w:val="1"/>
      <w:marLeft w:val="0"/>
      <w:marRight w:val="0"/>
      <w:marTop w:val="0"/>
      <w:marBottom w:val="0"/>
      <w:divBdr>
        <w:top w:val="none" w:sz="0" w:space="0" w:color="auto"/>
        <w:left w:val="none" w:sz="0" w:space="0" w:color="auto"/>
        <w:bottom w:val="none" w:sz="0" w:space="0" w:color="auto"/>
        <w:right w:val="none" w:sz="0" w:space="0" w:color="auto"/>
      </w:divBdr>
    </w:div>
    <w:div w:id="121681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1.sala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 Dauer</cp:lastModifiedBy>
  <cp:revision>2</cp:revision>
  <dcterms:created xsi:type="dcterms:W3CDTF">2021-01-07T21:54:00Z</dcterms:created>
  <dcterms:modified xsi:type="dcterms:W3CDTF">2021-01-07T21:54:00Z</dcterms:modified>
</cp:coreProperties>
</file>